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133" w14:textId="77777777" w:rsidR="009F3BFD" w:rsidRPr="0038530D" w:rsidRDefault="00662D1D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8E6B0" wp14:editId="2D96C994">
            <wp:simplePos x="0" y="0"/>
            <wp:positionH relativeFrom="margin">
              <wp:posOffset>0</wp:posOffset>
            </wp:positionH>
            <wp:positionV relativeFrom="margin">
              <wp:posOffset>-10160</wp:posOffset>
            </wp:positionV>
            <wp:extent cx="899795" cy="3454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>DEMANDE DE BOURSE ECOLE DE MUSIQUE</w:t>
      </w:r>
      <w:r w:rsidR="000E1AD8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TARNOS</w:t>
      </w:r>
    </w:p>
    <w:p w14:paraId="3ED934C6" w14:textId="7F5CB293" w:rsidR="009F3BFD" w:rsidRPr="00672A8F" w:rsidRDefault="00794ED6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DC294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852043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771C1" w:rsidRPr="0038530D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852043">
        <w:rPr>
          <w:rFonts w:ascii="Lucida Sans Unicode" w:hAnsi="Lucida Sans Unicode" w:cs="Lucida Sans Unicode"/>
          <w:b/>
          <w:bCs/>
          <w:sz w:val="28"/>
          <w:szCs w:val="28"/>
        </w:rPr>
        <w:t>3</w:t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</w:t>
      </w:r>
    </w:p>
    <w:p w14:paraId="2DCA6234" w14:textId="645BF89C" w:rsidR="009F3BFD" w:rsidRPr="00A73281" w:rsidRDefault="007771C1" w:rsidP="0038530D">
      <w:pPr>
        <w:jc w:val="center"/>
        <w:rPr>
          <w:rFonts w:ascii="Lucida Sans Unicode" w:hAnsi="Lucida Sans Unicode" w:cs="Lucida Sans Unicode"/>
          <w:color w:val="FF0000"/>
        </w:rPr>
      </w:pPr>
      <w:r w:rsidRPr="00A73281">
        <w:rPr>
          <w:rFonts w:ascii="Lucida Sans Unicode" w:hAnsi="Lucida Sans Unicode" w:cs="Lucida Sans Unicode"/>
          <w:color w:val="FF0000"/>
        </w:rPr>
        <w:t>Versement de la bourse avant fin décembre 20</w:t>
      </w:r>
      <w:r w:rsidR="00DC2940">
        <w:rPr>
          <w:rFonts w:ascii="Lucida Sans Unicode" w:hAnsi="Lucida Sans Unicode" w:cs="Lucida Sans Unicode"/>
          <w:color w:val="FF0000"/>
        </w:rPr>
        <w:t>2</w:t>
      </w:r>
      <w:r w:rsidR="00852043">
        <w:rPr>
          <w:rFonts w:ascii="Lucida Sans Unicode" w:hAnsi="Lucida Sans Unicode" w:cs="Lucida Sans Unicode"/>
          <w:color w:val="FF0000"/>
        </w:rPr>
        <w:t>2</w:t>
      </w:r>
    </w:p>
    <w:p w14:paraId="4826294D" w14:textId="77777777" w:rsidR="009F3BF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1-</w:t>
      </w:r>
      <w:r w:rsidR="009F3BF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726302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7B0B429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7A068FF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68CDF356" w14:textId="77777777" w:rsidR="00F56DF6" w:rsidRPr="00A73281" w:rsidRDefault="00F56DF6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</w:p>
    <w:p w14:paraId="3FFD06C7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</w:p>
    <w:p w14:paraId="68F9E6A5" w14:textId="77777777" w:rsidR="0024548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2-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612266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158FF50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E476021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333F9114" w14:textId="77777777" w:rsidR="0024548D" w:rsidRPr="00A73281" w:rsidRDefault="0024548D">
      <w:pPr>
        <w:rPr>
          <w:rFonts w:ascii="Lucida Sans Unicode" w:hAnsi="Lucida Sans Unicode" w:cs="Lucida Sans Unicode"/>
          <w:b/>
          <w:bCs/>
        </w:rPr>
      </w:pPr>
    </w:p>
    <w:p w14:paraId="28AD83DC" w14:textId="77777777" w:rsidR="0024548D" w:rsidRPr="00DC2940" w:rsidRDefault="0069673F" w:rsidP="0024548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3-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3A84F5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AF95E5B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BA58C0C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76616B8" w14:textId="77777777" w:rsidR="00DC2940" w:rsidRDefault="00DC2940">
      <w:pPr>
        <w:rPr>
          <w:rFonts w:ascii="Lucida Sans Unicode" w:hAnsi="Lucida Sans Unicode" w:cs="Lucida Sans Unicode"/>
        </w:rPr>
      </w:pPr>
    </w:p>
    <w:p w14:paraId="65538C3F" w14:textId="63EAD6C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DU PERE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1383F00" w14:textId="7777777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DE LA MERE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39E8888D" w14:textId="2778879A" w:rsidR="00F7774D" w:rsidRDefault="00110FFB">
      <w:pPr>
        <w:rPr>
          <w:rFonts w:ascii="Lucida Sans Unicode" w:hAnsi="Lucida Sans Unicode" w:cs="Lucida Sans Unicode"/>
          <w:b/>
          <w:bCs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ADRESSE</w:t>
      </w:r>
      <w:r>
        <w:rPr>
          <w:rFonts w:ascii="Lucida Sans Unicode" w:hAnsi="Lucida Sans Unicode" w:cs="Lucida Sans Unicode"/>
          <w:b/>
          <w:bCs/>
        </w:rPr>
        <w:t xml:space="preserve">                                           :</w:t>
      </w:r>
    </w:p>
    <w:p w14:paraId="75D5D556" w14:textId="276DC9EE" w:rsidR="00171C6B" w:rsidRPr="00DC2940" w:rsidRDefault="00171C6B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 xml:space="preserve">N° DE TELEPHONE 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7664B7D" w14:textId="77777777" w:rsidR="009F3BFD" w:rsidRPr="00DC2940" w:rsidRDefault="00D64C23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COURRIEL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1A6ACF02" w14:textId="77777777" w:rsidR="009F3BFD" w:rsidRDefault="009F3BFD">
      <w:pPr>
        <w:rPr>
          <w:rFonts w:ascii="Lucida Sans Unicode" w:hAnsi="Lucida Sans Unicode" w:cs="Lucida Sans Unicode"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NOMBRE DE PERSONNES VIVANT AU FOYER</w:t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>:</w:t>
      </w:r>
    </w:p>
    <w:p w14:paraId="66E77EC6" w14:textId="77777777" w:rsidR="009F3BFD" w:rsidRPr="00A73281" w:rsidRDefault="009F3BFD">
      <w:pPr>
        <w:jc w:val="center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59F772A8" w14:textId="77777777" w:rsidR="009F3BFD" w:rsidRPr="00A73281" w:rsidRDefault="009F3BFD">
      <w:pPr>
        <w:rPr>
          <w:rFonts w:ascii="Lucida Sans Unicode" w:hAnsi="Lucida Sans Unicode" w:cs="Lucida Sans Unicode"/>
          <w:b/>
          <w:bCs/>
          <w:i/>
          <w:iCs/>
        </w:rPr>
      </w:pPr>
      <w:r w:rsidRPr="00A73281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personnes vivant au foyer</w:t>
      </w:r>
    </w:p>
    <w:p w14:paraId="04F6731F" w14:textId="77777777" w:rsidR="009F3BFD" w:rsidRPr="008750F6" w:rsidRDefault="009F3BFD">
      <w:pPr>
        <w:rPr>
          <w:rFonts w:ascii="Lucida Sans Unicode" w:hAnsi="Lucida Sans Unicode" w:cs="Lucida Sans Unicode"/>
          <w:iCs/>
        </w:rPr>
      </w:pP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8750F6">
        <w:rPr>
          <w:rFonts w:ascii="Lucida Sans Unicode" w:hAnsi="Lucida Sans Unicode" w:cs="Lucida Sans Unicode"/>
          <w:iCs/>
        </w:rPr>
        <w:t>Bourse Ecole de Musique</w:t>
      </w:r>
    </w:p>
    <w:p w14:paraId="7DAB28CD" w14:textId="77777777" w:rsidR="009F3BFD" w:rsidRPr="008750F6" w:rsidRDefault="00672A8F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Quotient familial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1 enfant</w:t>
      </w:r>
      <w:r w:rsidR="009F3BFD" w:rsidRPr="008750F6">
        <w:rPr>
          <w:rFonts w:ascii="Lucida Sans Unicode" w:hAnsi="Lucida Sans Unicode" w:cs="Lucida Sans Unicode"/>
          <w:iCs/>
        </w:rPr>
        <w:tab/>
        <w:t>2 enfants</w:t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3 enfants</w:t>
      </w:r>
    </w:p>
    <w:p w14:paraId="2A4937AF" w14:textId="24BFB4AA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&lt; 6 707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  </w:t>
      </w:r>
      <w:r w:rsidRPr="008750F6">
        <w:rPr>
          <w:rFonts w:ascii="Lucida Sans Unicode" w:hAnsi="Lucida Sans Unicode" w:cs="Lucida Sans Unicode"/>
          <w:iCs/>
        </w:rPr>
        <w:t>162 €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32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5EA0E1D" w14:textId="69829281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6 708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à   8 564 €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246 €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304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</w:p>
    <w:p w14:paraId="0F2C4AB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 8 565    à  10 463 €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131 €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204 €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25</w:t>
      </w:r>
      <w:r w:rsidR="009F3BFD" w:rsidRPr="008750F6">
        <w:rPr>
          <w:rFonts w:ascii="Lucida Sans Unicode" w:hAnsi="Lucida Sans Unicode" w:cs="Lucida Sans Unicode"/>
          <w:iCs/>
        </w:rPr>
        <w:t>2 €</w:t>
      </w:r>
    </w:p>
    <w:p w14:paraId="313A788A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10 464    à  13 081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152 €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18</w:t>
      </w:r>
      <w:r w:rsidR="009F3BFD" w:rsidRPr="008750F6">
        <w:rPr>
          <w:rFonts w:ascii="Lucida Sans Unicode" w:hAnsi="Lucida Sans Unicode" w:cs="Lucida Sans Unicode"/>
          <w:iCs/>
        </w:rPr>
        <w:t>9 €</w:t>
      </w:r>
    </w:p>
    <w:p w14:paraId="2B2F12DC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13 082    à  14 399 €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7</w:t>
      </w:r>
      <w:r w:rsidR="009F3BFD" w:rsidRPr="008750F6">
        <w:rPr>
          <w:rFonts w:ascii="Lucida Sans Unicode" w:hAnsi="Lucida Sans Unicode" w:cs="Lucida Sans Unicode"/>
          <w:iCs/>
        </w:rPr>
        <w:t>3 €</w:t>
      </w:r>
      <w:r w:rsidR="009F3BFD" w:rsidRPr="008750F6">
        <w:rPr>
          <w:rFonts w:ascii="Lucida Sans Unicode" w:hAnsi="Lucida Sans Unicode" w:cs="Lucida Sans Unicode"/>
          <w:iCs/>
        </w:rPr>
        <w:tab/>
        <w:t>1</w:t>
      </w:r>
      <w:r w:rsidRPr="008750F6">
        <w:rPr>
          <w:rFonts w:ascii="Lucida Sans Unicode" w:hAnsi="Lucida Sans Unicode" w:cs="Lucida Sans Unicode"/>
          <w:iCs/>
        </w:rPr>
        <w:t>10 €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13</w:t>
      </w:r>
      <w:r w:rsidR="009F3BFD" w:rsidRPr="008750F6">
        <w:rPr>
          <w:rFonts w:ascii="Lucida Sans Unicode" w:hAnsi="Lucida Sans Unicode" w:cs="Lucida Sans Unicode"/>
          <w:iCs/>
        </w:rPr>
        <w:t>6 €</w:t>
      </w:r>
    </w:p>
    <w:p w14:paraId="47F35BC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&gt; 14 400</w:t>
      </w:r>
      <w:r w:rsidR="009F3BFD" w:rsidRPr="008750F6">
        <w:rPr>
          <w:rFonts w:ascii="Lucida Sans Unicode" w:hAnsi="Lucida Sans Unicode" w:cs="Lucida Sans Unicode"/>
          <w:iCs/>
        </w:rPr>
        <w:t xml:space="preserve"> €  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Pr="008750F6">
        <w:rPr>
          <w:rFonts w:ascii="Lucida Sans Unicode" w:hAnsi="Lucida Sans Unicode" w:cs="Lucida Sans Unicode"/>
          <w:iCs/>
        </w:rPr>
        <w:t>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 xml:space="preserve"> 8</w:t>
      </w:r>
      <w:r w:rsidR="009F3BFD" w:rsidRPr="008750F6">
        <w:rPr>
          <w:rFonts w:ascii="Lucida Sans Unicode" w:hAnsi="Lucida Sans Unicode" w:cs="Lucida Sans Unicode"/>
          <w:iCs/>
        </w:rPr>
        <w:t>4 €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>10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E141983" w14:textId="77777777" w:rsidR="009F3BFD" w:rsidRPr="00A73281" w:rsidRDefault="00D64C23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QUOTIENT FAMILIAL &gt; à    14 400</w:t>
      </w:r>
      <w:r w:rsidR="009F3BFD" w:rsidRPr="00A73281">
        <w:rPr>
          <w:rFonts w:ascii="Lucida Sans Unicode" w:hAnsi="Lucida Sans Unicode" w:cs="Lucida Sans Unicode"/>
          <w:b/>
          <w:bCs/>
        </w:rPr>
        <w:t xml:space="preserve"> €</w:t>
      </w:r>
      <w:r w:rsidR="009F3BFD" w:rsidRPr="00A73281">
        <w:rPr>
          <w:rFonts w:ascii="Lucida Sans Unicode" w:hAnsi="Lucida Sans Unicode" w:cs="Lucida Sans Unicode"/>
          <w:b/>
          <w:bCs/>
        </w:rPr>
        <w:tab/>
        <w:t>: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  <w:t>OUI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="009F3BFD" w:rsidRPr="00A73281">
        <w:rPr>
          <w:rFonts w:ascii="Lucida Sans Unicode" w:hAnsi="Lucida Sans Unicode" w:cs="Lucida Sans Unicode"/>
          <w:b/>
          <w:bCs/>
        </w:rPr>
        <w:tab/>
        <w:t>NON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44238FFB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Fait à BOUCAU le,</w:t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>Signature,</w:t>
      </w:r>
    </w:p>
    <w:p w14:paraId="23575E69" w14:textId="77777777" w:rsidR="001D4A69" w:rsidRPr="00A73281" w:rsidRDefault="001D4A69" w:rsidP="001D4A69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  <w:highlight w:val="yellow"/>
        </w:rPr>
        <w:t>*La demande de bourse ne concerne pas l’Eveil Musical</w:t>
      </w:r>
    </w:p>
    <w:p w14:paraId="69CDADE5" w14:textId="163CD616" w:rsidR="009F3BFD" w:rsidRPr="00A73281" w:rsidRDefault="009F3BFD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</w:rPr>
        <w:t>DOSSIER A D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EPOSER </w:t>
      </w:r>
      <w:r w:rsidR="008750F6">
        <w:rPr>
          <w:rFonts w:ascii="Lucida Sans Unicode" w:hAnsi="Lucida Sans Unicode" w:cs="Lucida Sans Unicode"/>
          <w:b/>
          <w:bCs/>
          <w:color w:val="FF0000"/>
        </w:rPr>
        <w:t>AVANT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LE </w:t>
      </w:r>
      <w:r w:rsidR="00852043">
        <w:rPr>
          <w:rFonts w:ascii="Lucida Sans Unicode" w:hAnsi="Lucida Sans Unicode" w:cs="Lucida Sans Unicode"/>
          <w:b/>
          <w:bCs/>
          <w:color w:val="FF0000"/>
        </w:rPr>
        <w:t>1er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DECEMBRE 20</w:t>
      </w:r>
      <w:r w:rsidR="00DC2940">
        <w:rPr>
          <w:rFonts w:ascii="Lucida Sans Unicode" w:hAnsi="Lucida Sans Unicode" w:cs="Lucida Sans Unicode"/>
          <w:b/>
          <w:bCs/>
          <w:color w:val="FF0000"/>
        </w:rPr>
        <w:t>2</w:t>
      </w:r>
      <w:r w:rsidR="00852043">
        <w:rPr>
          <w:rFonts w:ascii="Lucida Sans Unicode" w:hAnsi="Lucida Sans Unicode" w:cs="Lucida Sans Unicode"/>
          <w:b/>
          <w:bCs/>
          <w:color w:val="FF0000"/>
        </w:rPr>
        <w:t>2</w:t>
      </w:r>
      <w:r w:rsidRPr="00A73281">
        <w:rPr>
          <w:rFonts w:ascii="Lucida Sans Unicode" w:hAnsi="Lucida Sans Unicode" w:cs="Lucida Sans Unicode"/>
          <w:b/>
          <w:bCs/>
          <w:color w:val="FF0000"/>
        </w:rPr>
        <w:t xml:space="preserve"> AU SERVICE FINANCIER</w:t>
      </w:r>
    </w:p>
    <w:p w14:paraId="12951C8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7D746E4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Attestation de paiement de la cotisation </w:t>
      </w:r>
    </w:p>
    <w:p w14:paraId="76B7E166" w14:textId="7C9047B2" w:rsidR="009F3BFD" w:rsidRPr="00A73281" w:rsidRDefault="00794ED6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- Avis d’imposition 20</w:t>
      </w:r>
      <w:r w:rsidR="00DC2940">
        <w:rPr>
          <w:rFonts w:ascii="Lucida Sans Unicode" w:hAnsi="Lucida Sans Unicode" w:cs="Lucida Sans Unicode"/>
          <w:b/>
          <w:bCs/>
        </w:rPr>
        <w:t>2</w:t>
      </w:r>
      <w:r w:rsidR="00852043">
        <w:rPr>
          <w:rFonts w:ascii="Lucida Sans Unicode" w:hAnsi="Lucida Sans Unicode" w:cs="Lucida Sans Unicode"/>
          <w:b/>
          <w:bCs/>
        </w:rPr>
        <w:t>2</w:t>
      </w:r>
      <w:r w:rsidR="002E2C1F" w:rsidRPr="00A73281">
        <w:rPr>
          <w:rFonts w:ascii="Lucida Sans Unicode" w:hAnsi="Lucida Sans Unicode" w:cs="Lucida Sans Unicode"/>
          <w:b/>
          <w:bCs/>
        </w:rPr>
        <w:t xml:space="preserve"> </w:t>
      </w:r>
      <w:r w:rsidR="009F3BFD" w:rsidRPr="00A73281">
        <w:rPr>
          <w:rFonts w:ascii="Lucida Sans Unicode" w:hAnsi="Lucida Sans Unicode" w:cs="Lucida Sans Unicode"/>
          <w:b/>
          <w:bCs/>
        </w:rPr>
        <w:t>(revenus de l’anné</w:t>
      </w:r>
      <w:r w:rsidRPr="00A73281">
        <w:rPr>
          <w:rFonts w:ascii="Lucida Sans Unicode" w:hAnsi="Lucida Sans Unicode" w:cs="Lucida Sans Unicode"/>
          <w:b/>
          <w:bCs/>
        </w:rPr>
        <w:t>e 20</w:t>
      </w:r>
      <w:r w:rsidR="008F49DD">
        <w:rPr>
          <w:rFonts w:ascii="Lucida Sans Unicode" w:hAnsi="Lucida Sans Unicode" w:cs="Lucida Sans Unicode"/>
          <w:b/>
          <w:bCs/>
        </w:rPr>
        <w:t>2</w:t>
      </w:r>
      <w:r w:rsidR="00852043">
        <w:rPr>
          <w:rFonts w:ascii="Lucida Sans Unicode" w:hAnsi="Lucida Sans Unicode" w:cs="Lucida Sans Unicode"/>
          <w:b/>
          <w:bCs/>
        </w:rPr>
        <w:t>1</w:t>
      </w:r>
      <w:r w:rsidR="009F3BFD" w:rsidRPr="00A73281">
        <w:rPr>
          <w:rFonts w:ascii="Lucida Sans Unicode" w:hAnsi="Lucida Sans Unicode" w:cs="Lucida Sans Unicode"/>
          <w:b/>
          <w:bCs/>
        </w:rPr>
        <w:t>)</w:t>
      </w:r>
    </w:p>
    <w:p w14:paraId="074F0211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***</w:t>
      </w:r>
      <w:r w:rsidRPr="00A73281">
        <w:rPr>
          <w:rFonts w:ascii="Lucida Sans Unicode" w:hAnsi="Lucida Sans Unicode" w:cs="Lucida Sans Unicode"/>
          <w:b/>
          <w:bCs/>
          <w:i/>
          <w:iCs/>
        </w:rPr>
        <w:t>Si votre quoti</w:t>
      </w:r>
      <w:r w:rsidR="0024548D" w:rsidRPr="00A73281">
        <w:rPr>
          <w:rFonts w:ascii="Lucida Sans Unicode" w:hAnsi="Lucida Sans Unicode" w:cs="Lucida Sans Unicode"/>
          <w:b/>
          <w:bCs/>
          <w:i/>
          <w:iCs/>
        </w:rPr>
        <w:t>ent familial est &gt; à 14 400</w:t>
      </w:r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 € il n’est pas nécessaire de fournir l’avis d’imposition</w:t>
      </w:r>
    </w:p>
    <w:p w14:paraId="7D0EEAF6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Relevé d’Identité Bancaire, Postal ou Caisse d’Epargne </w:t>
      </w:r>
    </w:p>
    <w:sectPr w:rsidR="009F3BFD" w:rsidRPr="00A73281">
      <w:headerReference w:type="default" r:id="rId8"/>
      <w:footerReference w:type="default" r:id="rId9"/>
      <w:pgSz w:w="11905" w:h="16837"/>
      <w:pgMar w:top="850" w:right="1134" w:bottom="964" w:left="1134" w:header="567" w:footer="9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8DF" w14:textId="77777777" w:rsidR="006D56E8" w:rsidRDefault="006D56E8">
      <w:r>
        <w:separator/>
      </w:r>
    </w:p>
  </w:endnote>
  <w:endnote w:type="continuationSeparator" w:id="0">
    <w:p w14:paraId="09B4D510" w14:textId="77777777" w:rsidR="006D56E8" w:rsidRDefault="006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B750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7FF43487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7B0" w14:textId="77777777" w:rsidR="006D56E8" w:rsidRDefault="006D56E8">
      <w:r>
        <w:separator/>
      </w:r>
    </w:p>
  </w:footnote>
  <w:footnote w:type="continuationSeparator" w:id="0">
    <w:p w14:paraId="3657DF6E" w14:textId="77777777" w:rsidR="006D56E8" w:rsidRDefault="006D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3455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3B18587A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F55"/>
    <w:multiLevelType w:val="hybridMultilevel"/>
    <w:tmpl w:val="3AA8A7DA"/>
    <w:lvl w:ilvl="0" w:tplc="EC003C56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B628D"/>
    <w:multiLevelType w:val="hybridMultilevel"/>
    <w:tmpl w:val="8DDCC010"/>
    <w:lvl w:ilvl="0" w:tplc="460246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30EE6"/>
    <w:multiLevelType w:val="hybridMultilevel"/>
    <w:tmpl w:val="5362649A"/>
    <w:lvl w:ilvl="0" w:tplc="BB8EC51C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1710"/>
    <w:multiLevelType w:val="hybridMultilevel"/>
    <w:tmpl w:val="44504738"/>
    <w:lvl w:ilvl="0" w:tplc="4E5A29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0534"/>
    <w:multiLevelType w:val="hybridMultilevel"/>
    <w:tmpl w:val="7B6AFFD2"/>
    <w:lvl w:ilvl="0" w:tplc="58201B3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2550">
    <w:abstractNumId w:val="2"/>
  </w:num>
  <w:num w:numId="2" w16cid:durableId="150411664">
    <w:abstractNumId w:val="4"/>
  </w:num>
  <w:num w:numId="3" w16cid:durableId="1880317682">
    <w:abstractNumId w:val="0"/>
  </w:num>
  <w:num w:numId="4" w16cid:durableId="2082286121">
    <w:abstractNumId w:val="3"/>
  </w:num>
  <w:num w:numId="5" w16cid:durableId="1225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5A70"/>
    <w:rsid w:val="000E1AD8"/>
    <w:rsid w:val="00110FFB"/>
    <w:rsid w:val="00171C6B"/>
    <w:rsid w:val="001D4A69"/>
    <w:rsid w:val="001F5A70"/>
    <w:rsid w:val="0024548D"/>
    <w:rsid w:val="002E2C1F"/>
    <w:rsid w:val="002F17C4"/>
    <w:rsid w:val="00304955"/>
    <w:rsid w:val="00317822"/>
    <w:rsid w:val="0038530D"/>
    <w:rsid w:val="003977DD"/>
    <w:rsid w:val="003F4289"/>
    <w:rsid w:val="00433ADA"/>
    <w:rsid w:val="004833B5"/>
    <w:rsid w:val="004C3798"/>
    <w:rsid w:val="004C58DF"/>
    <w:rsid w:val="00535500"/>
    <w:rsid w:val="00561D8A"/>
    <w:rsid w:val="005B7E9B"/>
    <w:rsid w:val="005E4189"/>
    <w:rsid w:val="00662D1D"/>
    <w:rsid w:val="00672A8F"/>
    <w:rsid w:val="00674D41"/>
    <w:rsid w:val="0069673F"/>
    <w:rsid w:val="006D56E8"/>
    <w:rsid w:val="00726302"/>
    <w:rsid w:val="00730300"/>
    <w:rsid w:val="00733214"/>
    <w:rsid w:val="007771C1"/>
    <w:rsid w:val="00794ED6"/>
    <w:rsid w:val="00801468"/>
    <w:rsid w:val="00852043"/>
    <w:rsid w:val="008750F6"/>
    <w:rsid w:val="008F49DD"/>
    <w:rsid w:val="009502B4"/>
    <w:rsid w:val="00990128"/>
    <w:rsid w:val="009F3BFD"/>
    <w:rsid w:val="00A66504"/>
    <w:rsid w:val="00A73281"/>
    <w:rsid w:val="00B17C31"/>
    <w:rsid w:val="00B41EB0"/>
    <w:rsid w:val="00C80295"/>
    <w:rsid w:val="00CB30C3"/>
    <w:rsid w:val="00D62A91"/>
    <w:rsid w:val="00D64C23"/>
    <w:rsid w:val="00DC2940"/>
    <w:rsid w:val="00DE34CC"/>
    <w:rsid w:val="00E64A56"/>
    <w:rsid w:val="00F56DF6"/>
    <w:rsid w:val="00F7774D"/>
    <w:rsid w:val="00F97DD5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22892"/>
  <w14:defaultImageDpi w14:val="0"/>
  <w15:docId w15:val="{EA02A3D1-032C-4577-B84B-5AF9BCF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cllevot</dc:creator>
  <cp:keywords/>
  <dc:description/>
  <cp:lastModifiedBy>Christiane Llevot</cp:lastModifiedBy>
  <cp:revision>9</cp:revision>
  <cp:lastPrinted>2021-11-15T09:58:00Z</cp:lastPrinted>
  <dcterms:created xsi:type="dcterms:W3CDTF">2019-08-07T07:20:00Z</dcterms:created>
  <dcterms:modified xsi:type="dcterms:W3CDTF">2022-08-26T07:06:00Z</dcterms:modified>
</cp:coreProperties>
</file>